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C097FCA" wp14:paraId="5C1A07E2" wp14:textId="5A0B4351">
      <w:pPr>
        <w:rPr>
          <w:sz w:val="40"/>
          <w:szCs w:val="40"/>
          <w:u w:val="single"/>
        </w:rPr>
      </w:pPr>
      <w:r w:rsidRPr="1C097FCA" w:rsidR="45E39F28">
        <w:rPr>
          <w:sz w:val="40"/>
          <w:szCs w:val="40"/>
          <w:u w:val="single"/>
        </w:rPr>
        <w:t>Robot asistente de tenis:</w:t>
      </w:r>
    </w:p>
    <w:p w:rsidR="45E39F28" w:rsidP="1C097FCA" w:rsidRDefault="45E39F28" w14:paraId="49BC185E" w14:textId="1A07EDF6">
      <w:pPr>
        <w:pStyle w:val="ListParagraph"/>
        <w:numPr>
          <w:ilvl w:val="0"/>
          <w:numId w:val="1"/>
        </w:numPr>
        <w:rPr>
          <w:sz w:val="24"/>
          <w:szCs w:val="24"/>
          <w:u w:val="none"/>
        </w:rPr>
      </w:pPr>
      <w:hyperlink r:id="R2e1b88ebfa3848a5">
        <w:r w:rsidRPr="1C097FCA" w:rsidR="45E39F28">
          <w:rPr>
            <w:rStyle w:val="Hyperlink"/>
            <w:sz w:val="24"/>
            <w:szCs w:val="24"/>
          </w:rPr>
          <w:t>https://www.tennibot.com/</w:t>
        </w:r>
      </w:hyperlink>
    </w:p>
    <w:p w:rsidR="45E39F28" w:rsidP="1C097FCA" w:rsidRDefault="45E39F28" w14:paraId="67A080D4" w14:textId="1983B124">
      <w:pPr>
        <w:pStyle w:val="ListParagraph"/>
        <w:numPr>
          <w:ilvl w:val="1"/>
          <w:numId w:val="1"/>
        </w:numPr>
        <w:rPr>
          <w:sz w:val="24"/>
          <w:szCs w:val="24"/>
          <w:u w:val="none"/>
        </w:rPr>
      </w:pPr>
      <w:r w:rsidRPr="1C097FCA" w:rsidR="45E39F28">
        <w:rPr>
          <w:sz w:val="24"/>
          <w:szCs w:val="24"/>
          <w:u w:val="none"/>
        </w:rPr>
        <w:t xml:space="preserve">Robot </w:t>
      </w:r>
      <w:r w:rsidRPr="1C097FCA" w:rsidR="5806B800">
        <w:rPr>
          <w:b w:val="1"/>
          <w:bCs w:val="1"/>
          <w:sz w:val="24"/>
          <w:szCs w:val="24"/>
          <w:u w:val="none"/>
        </w:rPr>
        <w:t>recoge</w:t>
      </w:r>
      <w:r w:rsidRPr="1C097FCA" w:rsidR="45E39F28">
        <w:rPr>
          <w:b w:val="1"/>
          <w:bCs w:val="1"/>
          <w:sz w:val="24"/>
          <w:szCs w:val="24"/>
          <w:u w:val="none"/>
        </w:rPr>
        <w:t xml:space="preserve"> pelotas </w:t>
      </w:r>
      <w:r w:rsidRPr="1C097FCA" w:rsidR="45E39F28">
        <w:rPr>
          <w:b w:val="0"/>
          <w:bCs w:val="0"/>
          <w:sz w:val="24"/>
          <w:szCs w:val="24"/>
          <w:u w:val="none"/>
        </w:rPr>
        <w:t>de tenis.</w:t>
      </w:r>
    </w:p>
    <w:p w:rsidR="57207079" w:rsidP="1C097FCA" w:rsidRDefault="57207079" w14:paraId="2A08EAA4" w14:textId="3A22AFDA">
      <w:pPr>
        <w:pStyle w:val="ListParagraph"/>
        <w:numPr>
          <w:ilvl w:val="0"/>
          <w:numId w:val="1"/>
        </w:numPr>
        <w:rPr>
          <w:sz w:val="24"/>
          <w:szCs w:val="24"/>
          <w:u w:val="none"/>
        </w:rPr>
      </w:pPr>
      <w:hyperlink r:id="R9673e41c557e4eb4">
        <w:r w:rsidRPr="1C097FCA" w:rsidR="57207079">
          <w:rPr>
            <w:rStyle w:val="Hyperlink"/>
            <w:sz w:val="24"/>
            <w:szCs w:val="24"/>
          </w:rPr>
          <w:t>https://www.youtube.com/watch?v=plUktbRLfQw</w:t>
        </w:r>
      </w:hyperlink>
      <w:r w:rsidRPr="1C097FCA" w:rsidR="57207079">
        <w:rPr>
          <w:sz w:val="24"/>
          <w:szCs w:val="24"/>
          <w:u w:val="none"/>
        </w:rPr>
        <w:t xml:space="preserve"> </w:t>
      </w:r>
      <w:hyperlink r:id="R58dc0f5792164a71">
        <w:r w:rsidRPr="1C097FCA" w:rsidR="57207079">
          <w:rPr>
            <w:rStyle w:val="Hyperlink"/>
            <w:sz w:val="24"/>
            <w:szCs w:val="24"/>
          </w:rPr>
          <w:t>https://core-robotics-lab.github.io/Wheelchair-Tennis-Robot/</w:t>
        </w:r>
      </w:hyperlink>
    </w:p>
    <w:p w:rsidR="57207079" w:rsidP="1C097FCA" w:rsidRDefault="57207079" w14:paraId="21496262" w14:textId="43EF6C19">
      <w:pPr>
        <w:pStyle w:val="ListParagraph"/>
        <w:numPr>
          <w:ilvl w:val="1"/>
          <w:numId w:val="1"/>
        </w:numPr>
        <w:rPr>
          <w:sz w:val="24"/>
          <w:szCs w:val="24"/>
          <w:u w:val="none"/>
        </w:rPr>
      </w:pPr>
      <w:r w:rsidRPr="1C097FCA" w:rsidR="57207079">
        <w:rPr>
          <w:sz w:val="24"/>
          <w:szCs w:val="24"/>
          <w:u w:val="none"/>
        </w:rPr>
        <w:t xml:space="preserve">Robot que </w:t>
      </w:r>
      <w:r w:rsidRPr="1C097FCA" w:rsidR="57207079">
        <w:rPr>
          <w:b w:val="1"/>
          <w:bCs w:val="1"/>
          <w:sz w:val="24"/>
          <w:szCs w:val="24"/>
          <w:u w:val="none"/>
        </w:rPr>
        <w:t>juega tenis con una raqueta</w:t>
      </w:r>
      <w:r w:rsidRPr="1C097FCA" w:rsidR="57207079">
        <w:rPr>
          <w:b w:val="0"/>
          <w:bCs w:val="0"/>
          <w:sz w:val="24"/>
          <w:szCs w:val="24"/>
          <w:u w:val="none"/>
        </w:rPr>
        <w:t>.</w:t>
      </w:r>
    </w:p>
    <w:p w:rsidR="32E0A947" w:rsidP="1C097FCA" w:rsidRDefault="32E0A947" w14:paraId="37EBBB32" w14:textId="445E0D1D">
      <w:pPr>
        <w:pStyle w:val="ListParagraph"/>
        <w:numPr>
          <w:ilvl w:val="0"/>
          <w:numId w:val="1"/>
        </w:numPr>
        <w:rPr>
          <w:sz w:val="24"/>
          <w:szCs w:val="24"/>
          <w:u w:val="none"/>
        </w:rPr>
      </w:pPr>
      <w:hyperlink r:id="R63fa78afff4140ef">
        <w:r w:rsidRPr="1C097FCA" w:rsidR="32E0A947">
          <w:rPr>
            <w:rStyle w:val="Hyperlink"/>
            <w:sz w:val="24"/>
            <w:szCs w:val="24"/>
          </w:rPr>
          <w:t>https://www.youtube.com/watch?v=CW5WzWCNaAI</w:t>
        </w:r>
      </w:hyperlink>
      <w:r w:rsidRPr="1C097FCA" w:rsidR="32E0A947">
        <w:rPr>
          <w:sz w:val="24"/>
          <w:szCs w:val="24"/>
          <w:u w:val="none"/>
        </w:rPr>
        <w:t xml:space="preserve"> </w:t>
      </w:r>
    </w:p>
    <w:p w:rsidR="32E0A947" w:rsidP="1C097FCA" w:rsidRDefault="32E0A947" w14:paraId="089FF811" w14:textId="099899F6">
      <w:pPr>
        <w:pStyle w:val="ListParagraph"/>
        <w:numPr>
          <w:ilvl w:val="1"/>
          <w:numId w:val="1"/>
        </w:numPr>
        <w:rPr>
          <w:sz w:val="24"/>
          <w:szCs w:val="24"/>
          <w:u w:val="none"/>
        </w:rPr>
      </w:pPr>
      <w:r w:rsidRPr="1C097FCA" w:rsidR="32E0A947">
        <w:rPr>
          <w:sz w:val="24"/>
          <w:szCs w:val="24"/>
          <w:u w:val="none"/>
        </w:rPr>
        <w:t>Diferentes lanzadores de pelotas de tenis.</w:t>
      </w:r>
    </w:p>
    <w:p w:rsidR="32E0A947" w:rsidP="1C097FCA" w:rsidRDefault="32E0A947" w14:paraId="19A67850" w14:textId="6CAAD8BA">
      <w:pPr>
        <w:pStyle w:val="ListParagraph"/>
        <w:numPr>
          <w:ilvl w:val="1"/>
          <w:numId w:val="1"/>
        </w:numPr>
        <w:rPr>
          <w:sz w:val="24"/>
          <w:szCs w:val="24"/>
          <w:u w:val="none"/>
        </w:rPr>
      </w:pPr>
      <w:r w:rsidRPr="1C097FCA" w:rsidR="32E0A947">
        <w:rPr>
          <w:sz w:val="24"/>
          <w:szCs w:val="24"/>
          <w:u w:val="none"/>
        </w:rPr>
        <w:t>Todos son bases fijas que lanzan pelotas de tenis a una cier</w:t>
      </w:r>
      <w:r w:rsidRPr="1C097FCA" w:rsidR="73BEC251">
        <w:rPr>
          <w:sz w:val="24"/>
          <w:szCs w:val="24"/>
          <w:u w:val="none"/>
        </w:rPr>
        <w:t>t</w:t>
      </w:r>
      <w:r w:rsidRPr="1C097FCA" w:rsidR="32E0A947">
        <w:rPr>
          <w:sz w:val="24"/>
          <w:szCs w:val="24"/>
          <w:u w:val="none"/>
        </w:rPr>
        <w:t xml:space="preserve">a fuerza y </w:t>
      </w:r>
      <w:r w:rsidRPr="1C097FCA" w:rsidR="765FB075">
        <w:rPr>
          <w:sz w:val="24"/>
          <w:szCs w:val="24"/>
          <w:u w:val="none"/>
        </w:rPr>
        <w:t>distancia</w:t>
      </w:r>
      <w:r w:rsidRPr="1C097FCA" w:rsidR="32E0A947">
        <w:rPr>
          <w:sz w:val="24"/>
          <w:szCs w:val="24"/>
          <w:u w:val="none"/>
        </w:rPr>
        <w:t xml:space="preserve"> determinada, pero no tienen una inteligencia detrás. </w:t>
      </w:r>
      <w:r w:rsidRPr="1C097FCA" w:rsidR="65C0C5F4">
        <w:rPr>
          <w:sz w:val="24"/>
          <w:szCs w:val="24"/>
          <w:u w:val="none"/>
        </w:rPr>
        <w:t xml:space="preserve">Esto se refleja (al menos en lo que se ve el video) que estos dispensadores se utilizan principalmente en un público con poca experiencia en tenis (niños) </w:t>
      </w:r>
      <w:r w:rsidRPr="1C097FCA" w:rsidR="3FB0C8B9">
        <w:rPr>
          <w:sz w:val="24"/>
          <w:szCs w:val="24"/>
          <w:u w:val="none"/>
        </w:rPr>
        <w:t>y no en los jugadores más experimentados</w:t>
      </w:r>
      <w:r w:rsidRPr="1C097FCA" w:rsidR="65C0C5F4">
        <w:rPr>
          <w:sz w:val="24"/>
          <w:szCs w:val="24"/>
          <w:u w:val="none"/>
        </w:rPr>
        <w:t>.</w:t>
      </w:r>
      <w:r w:rsidRPr="1C097FCA" w:rsidR="347E0F7A">
        <w:rPr>
          <w:sz w:val="24"/>
          <w:szCs w:val="24"/>
          <w:u w:val="none"/>
        </w:rPr>
        <w:t xml:space="preserve"> </w:t>
      </w:r>
      <w:r w:rsidRPr="1C097FCA" w:rsidR="32E0A947">
        <w:rPr>
          <w:sz w:val="24"/>
          <w:szCs w:val="24"/>
          <w:u w:val="none"/>
        </w:rPr>
        <w:t>Se podría agregar</w:t>
      </w:r>
      <w:r w:rsidRPr="1C097FCA" w:rsidR="4E340F84">
        <w:rPr>
          <w:sz w:val="24"/>
          <w:szCs w:val="24"/>
          <w:u w:val="none"/>
        </w:rPr>
        <w:t>, por ejemplo, una cámara</w:t>
      </w:r>
      <w:r w:rsidRPr="1C097FCA" w:rsidR="5F5A2F90">
        <w:rPr>
          <w:sz w:val="24"/>
          <w:szCs w:val="24"/>
          <w:u w:val="none"/>
        </w:rPr>
        <w:t xml:space="preserve">, y con ella darle una lógica al lanzamiento de la pelota, para </w:t>
      </w:r>
      <w:r w:rsidRPr="1C097FCA" w:rsidR="54ED3E6B">
        <w:rPr>
          <w:sz w:val="24"/>
          <w:szCs w:val="24"/>
          <w:u w:val="none"/>
        </w:rPr>
        <w:t>hacer tiros difíciles a jugadores con más experiencia</w:t>
      </w:r>
      <w:r w:rsidRPr="1C097FCA" w:rsidR="5F5A2F90">
        <w:rPr>
          <w:sz w:val="24"/>
          <w:szCs w:val="24"/>
          <w:u w:val="none"/>
        </w:rPr>
        <w:t>.</w:t>
      </w:r>
      <w:r w:rsidRPr="1C097FCA" w:rsidR="6DAB9EF8">
        <w:rPr>
          <w:sz w:val="24"/>
          <w:szCs w:val="24"/>
          <w:u w:val="none"/>
        </w:rPr>
        <w:t xml:space="preserve"> </w:t>
      </w:r>
      <w:r w:rsidRPr="1C097FCA" w:rsidR="2D56307E">
        <w:rPr>
          <w:sz w:val="24"/>
          <w:szCs w:val="24"/>
          <w:u w:val="none"/>
        </w:rPr>
        <w:t>También</w:t>
      </w:r>
      <w:r w:rsidRPr="1C097FCA" w:rsidR="6DAB9EF8">
        <w:rPr>
          <w:sz w:val="24"/>
          <w:szCs w:val="24"/>
          <w:u w:val="none"/>
        </w:rPr>
        <w:t xml:space="preserve"> agregarle una lógica al motor para que le </w:t>
      </w:r>
      <w:r w:rsidRPr="1C097FCA" w:rsidR="6DAB9EF8">
        <w:rPr>
          <w:sz w:val="24"/>
          <w:szCs w:val="24"/>
          <w:u w:val="none"/>
        </w:rPr>
        <w:t>dé</w:t>
      </w:r>
      <w:r w:rsidRPr="1C097FCA" w:rsidR="6DAB9EF8">
        <w:rPr>
          <w:sz w:val="24"/>
          <w:szCs w:val="24"/>
          <w:u w:val="none"/>
        </w:rPr>
        <w:t xml:space="preserve"> efecto a la pelota</w:t>
      </w:r>
      <w:r w:rsidRPr="1C097FCA" w:rsidR="5F5A2F90">
        <w:rPr>
          <w:sz w:val="24"/>
          <w:szCs w:val="24"/>
          <w:u w:val="none"/>
        </w:rPr>
        <w:t xml:space="preserve"> </w:t>
      </w:r>
    </w:p>
    <w:p w:rsidR="3D5CBCFA" w:rsidP="1C097FCA" w:rsidRDefault="3D5CBCFA" w14:paraId="72CB8267" w14:textId="26278E02">
      <w:pPr>
        <w:pStyle w:val="ListParagraph"/>
        <w:numPr>
          <w:ilvl w:val="0"/>
          <w:numId w:val="1"/>
        </w:numPr>
        <w:rPr>
          <w:sz w:val="24"/>
          <w:szCs w:val="24"/>
          <w:u w:val="none"/>
        </w:rPr>
      </w:pPr>
      <w:hyperlink r:id="R118b769881e64798">
        <w:r w:rsidRPr="1C097FCA" w:rsidR="3D5CBCFA">
          <w:rPr>
            <w:rStyle w:val="Hyperlink"/>
            <w:sz w:val="24"/>
            <w:szCs w:val="24"/>
          </w:rPr>
          <w:t>https://uni-tuebingen.de/en/fakultaeten/mathematisch-naturwissenschaftliche-fakultaet/fachbereiche/informatik/lehrstuehle/kognitive-systeme/projects/table-tennis-robot/</w:t>
        </w:r>
      </w:hyperlink>
    </w:p>
    <w:p w:rsidR="3D5CBCFA" w:rsidP="1C097FCA" w:rsidRDefault="3D5CBCFA" w14:paraId="5345E949" w14:textId="7AB4A37D">
      <w:pPr>
        <w:pStyle w:val="ListParagraph"/>
        <w:numPr>
          <w:ilvl w:val="1"/>
          <w:numId w:val="1"/>
        </w:numPr>
        <w:rPr>
          <w:sz w:val="24"/>
          <w:szCs w:val="24"/>
          <w:u w:val="none"/>
        </w:rPr>
      </w:pPr>
      <w:r w:rsidRPr="1C097FCA" w:rsidR="3D5CBCFA">
        <w:rPr>
          <w:sz w:val="24"/>
          <w:szCs w:val="24"/>
          <w:u w:val="none"/>
        </w:rPr>
        <w:t xml:space="preserve">Robot que </w:t>
      </w:r>
      <w:r w:rsidRPr="1C097FCA" w:rsidR="3D5CBCFA">
        <w:rPr>
          <w:b w:val="1"/>
          <w:bCs w:val="1"/>
          <w:sz w:val="24"/>
          <w:szCs w:val="24"/>
          <w:u w:val="none"/>
        </w:rPr>
        <w:t xml:space="preserve">juega ping </w:t>
      </w:r>
      <w:r w:rsidRPr="1C097FCA" w:rsidR="3D5CBCFA">
        <w:rPr>
          <w:b w:val="1"/>
          <w:bCs w:val="1"/>
          <w:sz w:val="24"/>
          <w:szCs w:val="24"/>
          <w:u w:val="none"/>
        </w:rPr>
        <w:t>pong</w:t>
      </w:r>
      <w:r w:rsidRPr="1C097FCA" w:rsidR="3D5CBCFA">
        <w:rPr>
          <w:b w:val="0"/>
          <w:bCs w:val="0"/>
          <w:sz w:val="24"/>
          <w:szCs w:val="24"/>
          <w:u w:val="none"/>
        </w:rPr>
        <w:t>. No es tenis, pero puede servir como referencia</w:t>
      </w:r>
    </w:p>
    <w:p w:rsidR="27D0883B" w:rsidP="1C097FCA" w:rsidRDefault="27D0883B" w14:paraId="53377DD7" w14:textId="1CF44B7A">
      <w:pPr>
        <w:pStyle w:val="ListParagraph"/>
        <w:numPr>
          <w:ilvl w:val="0"/>
          <w:numId w:val="1"/>
        </w:numPr>
        <w:rPr>
          <w:noProof w:val="0"/>
          <w:lang w:val="es-ES"/>
        </w:rPr>
      </w:pPr>
      <w:hyperlink r:id="R99dbb3ef00574b17">
        <w:r w:rsidRPr="1C097FCA" w:rsidR="27D0883B">
          <w:rPr>
            <w:rStyle w:val="Hyperlink"/>
            <w:noProof w:val="0"/>
            <w:lang w:val="es-ES"/>
          </w:rPr>
          <w:t>(2) Robot Contra Incendio HiTechRobotics PozaRica - YouTube</w:t>
        </w:r>
      </w:hyperlink>
    </w:p>
    <w:p w:rsidR="27D0883B" w:rsidP="1C097FCA" w:rsidRDefault="27D0883B" w14:paraId="3B464C2E" w14:textId="4E5DA361">
      <w:pPr>
        <w:pStyle w:val="ListParagraph"/>
        <w:numPr>
          <w:ilvl w:val="1"/>
          <w:numId w:val="1"/>
        </w:numPr>
        <w:rPr>
          <w:noProof w:val="0"/>
          <w:lang w:val="es-ES"/>
        </w:rPr>
      </w:pPr>
      <w:r w:rsidRPr="4CA466A5" w:rsidR="27D0883B">
        <w:rPr>
          <w:noProof w:val="0"/>
          <w:lang w:val="es-ES"/>
        </w:rPr>
        <w:t>Robot Extintor que apaga incendios</w:t>
      </w:r>
    </w:p>
    <w:p w:rsidR="0259040C" w:rsidP="4CA466A5" w:rsidRDefault="0259040C" w14:paraId="0F8A1143" w14:textId="13191D21">
      <w:pPr>
        <w:pStyle w:val="ListParagraph"/>
        <w:numPr>
          <w:ilvl w:val="1"/>
          <w:numId w:val="1"/>
        </w:numPr>
        <w:rPr>
          <w:noProof w:val="0"/>
          <w:lang w:val="es-ES"/>
        </w:rPr>
      </w:pPr>
      <w:r w:rsidRPr="4CA466A5" w:rsidR="0259040C">
        <w:rPr>
          <w:noProof w:val="0"/>
          <w:lang w:val="es-ES"/>
        </w:rPr>
        <w:t xml:space="preserve">Ojo que debe estar preparado para un terreno con escombros; un diseño similar a un </w:t>
      </w:r>
      <w:r w:rsidRPr="4CA466A5" w:rsidR="0259040C">
        <w:rPr>
          <w:noProof w:val="0"/>
          <w:u w:val="single"/>
          <w:lang w:val="es-ES"/>
        </w:rPr>
        <w:t>rover</w:t>
      </w:r>
      <w:r w:rsidRPr="4CA466A5" w:rsidR="0259040C">
        <w:rPr>
          <w:noProof w:val="0"/>
          <w:lang w:val="es-ES"/>
        </w:rPr>
        <w:t xml:space="preserve"> o tanque podría ser útil.</w:t>
      </w:r>
    </w:p>
    <w:p w:rsidR="1C097FCA" w:rsidP="1C097FCA" w:rsidRDefault="1C097FCA" w14:paraId="6C7DB2CC" w14:textId="01934B80">
      <w:pPr>
        <w:pStyle w:val="Normal"/>
        <w:rPr>
          <w:sz w:val="24"/>
          <w:szCs w:val="24"/>
          <w:u w:val="none"/>
        </w:rPr>
      </w:pPr>
    </w:p>
    <w:p w:rsidR="1C097FCA" w:rsidP="1C097FCA" w:rsidRDefault="1C097FCA" w14:paraId="465C23A9" w14:textId="4C559EA3">
      <w:pPr>
        <w:pStyle w:val="Normal"/>
        <w:rPr>
          <w:sz w:val="24"/>
          <w:szCs w:val="24"/>
          <w:u w:val="none"/>
        </w:rPr>
      </w:pPr>
    </w:p>
    <w:p w:rsidR="1C097FCA" w:rsidP="1C097FCA" w:rsidRDefault="1C097FCA" w14:paraId="126D0329" w14:textId="0374D032">
      <w:pPr>
        <w:pStyle w:val="Normal"/>
        <w:rPr>
          <w:sz w:val="24"/>
          <w:szCs w:val="24"/>
          <w:u w:val="single"/>
        </w:rPr>
      </w:pPr>
    </w:p>
    <w:p w:rsidR="127B6F9F" w:rsidP="1C097FCA" w:rsidRDefault="127B6F9F" w14:paraId="42017168" w14:textId="5FD85FC5">
      <w:pPr>
        <w:pStyle w:val="Normal"/>
        <w:rPr>
          <w:sz w:val="48"/>
          <w:szCs w:val="48"/>
          <w:u w:val="single"/>
        </w:rPr>
      </w:pPr>
      <w:r w:rsidRPr="1C097FCA" w:rsidR="127B6F9F">
        <w:rPr>
          <w:sz w:val="48"/>
          <w:szCs w:val="48"/>
          <w:u w:val="single"/>
        </w:rPr>
        <w:t>Ideas finales:</w:t>
      </w:r>
    </w:p>
    <w:p w:rsidR="127B6F9F" w:rsidP="1C097FCA" w:rsidRDefault="127B6F9F" w14:paraId="0E13B766" w14:textId="5D26C42E">
      <w:pPr>
        <w:pStyle w:val="Normal"/>
        <w:rPr>
          <w:sz w:val="24"/>
          <w:szCs w:val="24"/>
          <w:u w:val="none"/>
        </w:rPr>
      </w:pPr>
      <w:r w:rsidRPr="1C097FCA" w:rsidR="127B6F9F">
        <w:rPr>
          <w:sz w:val="24"/>
          <w:szCs w:val="24"/>
          <w:u w:val="none"/>
        </w:rPr>
        <w:t>-Tenis</w:t>
      </w:r>
      <w:r w:rsidRPr="1C097FCA" w:rsidR="1AFDC563">
        <w:rPr>
          <w:sz w:val="24"/>
          <w:szCs w:val="24"/>
          <w:u w:val="none"/>
        </w:rPr>
        <w:t>:</w:t>
      </w:r>
    </w:p>
    <w:p w:rsidR="59A2AA94" w:rsidP="1C097FCA" w:rsidRDefault="59A2AA94" w14:paraId="640C0954" w14:textId="5E8C7A62">
      <w:pPr>
        <w:pStyle w:val="ListParagraph"/>
        <w:numPr>
          <w:ilvl w:val="0"/>
          <w:numId w:val="3"/>
        </w:numPr>
        <w:rPr>
          <w:sz w:val="24"/>
          <w:szCs w:val="24"/>
          <w:u w:val="none"/>
        </w:rPr>
      </w:pPr>
      <w:r w:rsidRPr="1C097FCA" w:rsidR="59A2AA94">
        <w:rPr>
          <w:sz w:val="24"/>
          <w:szCs w:val="24"/>
          <w:u w:val="none"/>
        </w:rPr>
        <w:t xml:space="preserve">Problema: Practicar recepciones a diferentes tiros de tenis de forma individual. Simular un partido de </w:t>
      </w:r>
      <w:r w:rsidRPr="1C097FCA" w:rsidR="24908A6C">
        <w:rPr>
          <w:sz w:val="24"/>
          <w:szCs w:val="24"/>
          <w:u w:val="none"/>
        </w:rPr>
        <w:t>tenis,</w:t>
      </w:r>
      <w:r w:rsidRPr="1C097FCA" w:rsidR="24908A6C">
        <w:rPr>
          <w:sz w:val="24"/>
          <w:szCs w:val="24"/>
          <w:u w:val="none"/>
        </w:rPr>
        <w:t xml:space="preserve"> pero con un solo jugador.</w:t>
      </w:r>
    </w:p>
    <w:p w:rsidR="24908A6C" w:rsidP="1C097FCA" w:rsidRDefault="24908A6C" w14:paraId="20BED7C3" w14:textId="3579AC7A">
      <w:pPr>
        <w:pStyle w:val="ListParagraph"/>
        <w:numPr>
          <w:ilvl w:val="0"/>
          <w:numId w:val="3"/>
        </w:numPr>
        <w:rPr>
          <w:sz w:val="24"/>
          <w:szCs w:val="24"/>
          <w:u w:val="none"/>
        </w:rPr>
      </w:pPr>
      <w:r w:rsidRPr="1C097FCA" w:rsidR="24908A6C">
        <w:rPr>
          <w:sz w:val="24"/>
          <w:szCs w:val="24"/>
          <w:u w:val="none"/>
        </w:rPr>
        <w:t>Estado del arte: Lanzadores que pueden hacer solamente un tipo de disparo constantemente. Si se quiere cambiar el tiro se debe ajustar manualmente.</w:t>
      </w:r>
    </w:p>
    <w:p w:rsidR="24908A6C" w:rsidP="1C097FCA" w:rsidRDefault="24908A6C" w14:paraId="2A22309E" w14:textId="533ED0E3">
      <w:pPr>
        <w:pStyle w:val="ListParagraph"/>
        <w:numPr>
          <w:ilvl w:val="0"/>
          <w:numId w:val="3"/>
        </w:numPr>
        <w:rPr>
          <w:sz w:val="24"/>
          <w:szCs w:val="24"/>
          <w:u w:val="none"/>
        </w:rPr>
      </w:pPr>
      <w:r w:rsidRPr="1C097FCA" w:rsidR="24908A6C">
        <w:rPr>
          <w:sz w:val="24"/>
          <w:szCs w:val="24"/>
          <w:u w:val="none"/>
        </w:rPr>
        <w:t>Solución: Robot lanzador inteligente que sea capaz de identificar al jugador en la cancha de tenis y de forma automática efectuar diferentes lanzamientos.</w:t>
      </w:r>
    </w:p>
    <w:p w:rsidR="127B6F9F" w:rsidP="1C097FCA" w:rsidRDefault="127B6F9F" w14:paraId="0D5FF927" w14:textId="76FD9A73">
      <w:pPr>
        <w:pStyle w:val="Normal"/>
        <w:rPr>
          <w:sz w:val="24"/>
          <w:szCs w:val="24"/>
          <w:u w:val="none"/>
        </w:rPr>
      </w:pPr>
      <w:r w:rsidRPr="1C097FCA" w:rsidR="127B6F9F">
        <w:rPr>
          <w:sz w:val="24"/>
          <w:szCs w:val="24"/>
          <w:u w:val="none"/>
        </w:rPr>
        <w:t>-</w:t>
      </w:r>
      <w:r w:rsidRPr="1C097FCA" w:rsidR="4287E236">
        <w:rPr>
          <w:sz w:val="24"/>
          <w:szCs w:val="24"/>
          <w:u w:val="none"/>
        </w:rPr>
        <w:t>Fuego</w:t>
      </w:r>
    </w:p>
    <w:p w:rsidR="2FC5BFE4" w:rsidP="1C097FCA" w:rsidRDefault="2FC5BFE4" w14:paraId="2D3B45AD" w14:textId="020AC154">
      <w:pPr>
        <w:pStyle w:val="ListParagraph"/>
        <w:numPr>
          <w:ilvl w:val="0"/>
          <w:numId w:val="4"/>
        </w:numPr>
        <w:rPr>
          <w:sz w:val="24"/>
          <w:szCs w:val="24"/>
          <w:u w:val="none"/>
        </w:rPr>
      </w:pPr>
      <w:r w:rsidRPr="1C097FCA" w:rsidR="2FC5BFE4">
        <w:rPr>
          <w:sz w:val="24"/>
          <w:szCs w:val="24"/>
          <w:u w:val="none"/>
        </w:rPr>
        <w:t>Problema:</w:t>
      </w:r>
      <w:r w:rsidRPr="1C097FCA" w:rsidR="5981E032">
        <w:rPr>
          <w:sz w:val="24"/>
          <w:szCs w:val="24"/>
          <w:u w:val="none"/>
        </w:rPr>
        <w:t xml:space="preserve"> </w:t>
      </w:r>
      <w:r w:rsidRPr="1C097FCA" w:rsidR="31572C31">
        <w:rPr>
          <w:sz w:val="24"/>
          <w:szCs w:val="24"/>
          <w:u w:val="none"/>
        </w:rPr>
        <w:t xml:space="preserve">Extinguir fuegos de difícil acceso para bomberos ante incendio de residencias. </w:t>
      </w:r>
    </w:p>
    <w:p w:rsidR="6D7E0924" w:rsidP="1C097FCA" w:rsidRDefault="6D7E0924" w14:paraId="725AE23B" w14:textId="52080C77">
      <w:pPr>
        <w:pStyle w:val="ListParagraph"/>
        <w:numPr>
          <w:ilvl w:val="0"/>
          <w:numId w:val="4"/>
        </w:numPr>
        <w:rPr>
          <w:sz w:val="24"/>
          <w:szCs w:val="24"/>
          <w:u w:val="none"/>
        </w:rPr>
      </w:pPr>
      <w:r w:rsidRPr="1C097FCA" w:rsidR="6D7E0924">
        <w:rPr>
          <w:sz w:val="24"/>
          <w:szCs w:val="24"/>
          <w:u w:val="none"/>
        </w:rPr>
        <w:t xml:space="preserve">Estado del arte: </w:t>
      </w:r>
      <w:r w:rsidRPr="1C097FCA" w:rsidR="7E07F0C2">
        <w:rPr>
          <w:sz w:val="24"/>
          <w:szCs w:val="24"/>
          <w:u w:val="none"/>
        </w:rPr>
        <w:t>A</w:t>
      </w:r>
      <w:r w:rsidRPr="1C097FCA" w:rsidR="6D7E0924">
        <w:rPr>
          <w:sz w:val="24"/>
          <w:szCs w:val="24"/>
          <w:u w:val="none"/>
        </w:rPr>
        <w:t xml:space="preserve">ctualmente existen robots que apagan fuego </w:t>
      </w:r>
      <w:r w:rsidRPr="1C097FCA" w:rsidR="0CF8E7EC">
        <w:rPr>
          <w:sz w:val="24"/>
          <w:szCs w:val="24"/>
          <w:u w:val="none"/>
        </w:rPr>
        <w:t>desde afuera de la residencia</w:t>
      </w:r>
      <w:r w:rsidRPr="1C097FCA" w:rsidR="72B1F0E8">
        <w:rPr>
          <w:sz w:val="24"/>
          <w:szCs w:val="24"/>
          <w:u w:val="none"/>
        </w:rPr>
        <w:t xml:space="preserve"> similares a tanques</w:t>
      </w:r>
      <w:r w:rsidRPr="1C097FCA" w:rsidR="339009F3">
        <w:rPr>
          <w:sz w:val="24"/>
          <w:szCs w:val="24"/>
          <w:u w:val="none"/>
        </w:rPr>
        <w:t>.</w:t>
      </w:r>
    </w:p>
    <w:p w:rsidR="6D7E0924" w:rsidP="1C097FCA" w:rsidRDefault="6D7E0924" w14:paraId="3D001B3F" w14:textId="54BA94FE">
      <w:pPr>
        <w:pStyle w:val="ListParagraph"/>
        <w:numPr>
          <w:ilvl w:val="0"/>
          <w:numId w:val="4"/>
        </w:numPr>
        <w:rPr>
          <w:sz w:val="24"/>
          <w:szCs w:val="24"/>
          <w:u w:val="none"/>
        </w:rPr>
      </w:pPr>
      <w:r w:rsidRPr="1C097FCA" w:rsidR="6D7E0924">
        <w:rPr>
          <w:sz w:val="24"/>
          <w:szCs w:val="24"/>
          <w:u w:val="none"/>
        </w:rPr>
        <w:t>S</w:t>
      </w:r>
      <w:r w:rsidRPr="1C097FCA" w:rsidR="6D7E0924">
        <w:rPr>
          <w:sz w:val="24"/>
          <w:szCs w:val="24"/>
          <w:u w:val="none"/>
        </w:rPr>
        <w:t>o</w:t>
      </w:r>
      <w:r w:rsidRPr="1C097FCA" w:rsidR="6D7E0924">
        <w:rPr>
          <w:sz w:val="24"/>
          <w:szCs w:val="24"/>
          <w:u w:val="none"/>
        </w:rPr>
        <w:t>l</w:t>
      </w:r>
      <w:r w:rsidRPr="1C097FCA" w:rsidR="6D7E0924">
        <w:rPr>
          <w:sz w:val="24"/>
          <w:szCs w:val="24"/>
          <w:u w:val="none"/>
        </w:rPr>
        <w:t>u</w:t>
      </w:r>
      <w:r w:rsidRPr="1C097FCA" w:rsidR="6D7E0924">
        <w:rPr>
          <w:sz w:val="24"/>
          <w:szCs w:val="24"/>
          <w:u w:val="none"/>
        </w:rPr>
        <w:t>c</w:t>
      </w:r>
      <w:r w:rsidRPr="1C097FCA" w:rsidR="6D7E0924">
        <w:rPr>
          <w:sz w:val="24"/>
          <w:szCs w:val="24"/>
          <w:u w:val="none"/>
        </w:rPr>
        <w:t>i</w:t>
      </w:r>
      <w:r w:rsidRPr="1C097FCA" w:rsidR="6D7E0924">
        <w:rPr>
          <w:sz w:val="24"/>
          <w:szCs w:val="24"/>
          <w:u w:val="none"/>
        </w:rPr>
        <w:t>ó</w:t>
      </w:r>
      <w:r w:rsidRPr="1C097FCA" w:rsidR="6D7E0924">
        <w:rPr>
          <w:sz w:val="24"/>
          <w:szCs w:val="24"/>
          <w:u w:val="none"/>
        </w:rPr>
        <w:t>n</w:t>
      </w:r>
      <w:r w:rsidRPr="1C097FCA" w:rsidR="6D7E0924">
        <w:rPr>
          <w:sz w:val="24"/>
          <w:szCs w:val="24"/>
          <w:u w:val="none"/>
        </w:rPr>
        <w:t>:</w:t>
      </w:r>
      <w:r w:rsidRPr="1C097FCA" w:rsidR="6D7E0924">
        <w:rPr>
          <w:sz w:val="24"/>
          <w:szCs w:val="24"/>
          <w:u w:val="none"/>
        </w:rPr>
        <w:t xml:space="preserve"> </w:t>
      </w:r>
      <w:r w:rsidRPr="1C097FCA" w:rsidR="6D7E0924">
        <w:rPr>
          <w:sz w:val="24"/>
          <w:szCs w:val="24"/>
          <w:u w:val="none"/>
        </w:rPr>
        <w:t>r</w:t>
      </w:r>
      <w:r w:rsidRPr="1C097FCA" w:rsidR="6D7E0924">
        <w:rPr>
          <w:sz w:val="24"/>
          <w:szCs w:val="24"/>
          <w:u w:val="none"/>
        </w:rPr>
        <w:t>o</w:t>
      </w:r>
      <w:r w:rsidRPr="1C097FCA" w:rsidR="6D7E0924">
        <w:rPr>
          <w:sz w:val="24"/>
          <w:szCs w:val="24"/>
          <w:u w:val="none"/>
        </w:rPr>
        <w:t>b</w:t>
      </w:r>
      <w:r w:rsidRPr="1C097FCA" w:rsidR="6D7E0924">
        <w:rPr>
          <w:sz w:val="24"/>
          <w:szCs w:val="24"/>
          <w:u w:val="none"/>
        </w:rPr>
        <w:t>o</w:t>
      </w:r>
      <w:r w:rsidRPr="1C097FCA" w:rsidR="6D7E0924">
        <w:rPr>
          <w:sz w:val="24"/>
          <w:szCs w:val="24"/>
          <w:u w:val="none"/>
        </w:rPr>
        <w:t>t</w:t>
      </w:r>
      <w:r w:rsidRPr="1C097FCA" w:rsidR="6D7E0924">
        <w:rPr>
          <w:sz w:val="24"/>
          <w:szCs w:val="24"/>
          <w:u w:val="none"/>
        </w:rPr>
        <w:t xml:space="preserve"> </w:t>
      </w:r>
      <w:r w:rsidRPr="1C097FCA" w:rsidR="6D7E0924">
        <w:rPr>
          <w:sz w:val="24"/>
          <w:szCs w:val="24"/>
          <w:u w:val="none"/>
        </w:rPr>
        <w:t>q</w:t>
      </w:r>
      <w:r w:rsidRPr="1C097FCA" w:rsidR="6D7E0924">
        <w:rPr>
          <w:sz w:val="24"/>
          <w:szCs w:val="24"/>
          <w:u w:val="none"/>
        </w:rPr>
        <w:t>u</w:t>
      </w:r>
      <w:r w:rsidRPr="1C097FCA" w:rsidR="6D7E0924">
        <w:rPr>
          <w:sz w:val="24"/>
          <w:szCs w:val="24"/>
          <w:u w:val="none"/>
        </w:rPr>
        <w:t>e</w:t>
      </w:r>
      <w:r w:rsidRPr="1C097FCA" w:rsidR="6D7E0924">
        <w:rPr>
          <w:sz w:val="24"/>
          <w:szCs w:val="24"/>
          <w:u w:val="none"/>
        </w:rPr>
        <w:t xml:space="preserve"> </w:t>
      </w:r>
      <w:r w:rsidRPr="1C097FCA" w:rsidR="6D7E0924">
        <w:rPr>
          <w:sz w:val="24"/>
          <w:szCs w:val="24"/>
          <w:u w:val="none"/>
        </w:rPr>
        <w:t>c</w:t>
      </w:r>
      <w:r w:rsidRPr="1C097FCA" w:rsidR="6D7E0924">
        <w:rPr>
          <w:sz w:val="24"/>
          <w:szCs w:val="24"/>
          <w:u w:val="none"/>
        </w:rPr>
        <w:t>u</w:t>
      </w:r>
      <w:r w:rsidRPr="1C097FCA" w:rsidR="6D7E0924">
        <w:rPr>
          <w:sz w:val="24"/>
          <w:szCs w:val="24"/>
          <w:u w:val="none"/>
        </w:rPr>
        <w:t>e</w:t>
      </w:r>
      <w:r w:rsidRPr="1C097FCA" w:rsidR="6D7E0924">
        <w:rPr>
          <w:sz w:val="24"/>
          <w:szCs w:val="24"/>
          <w:u w:val="none"/>
        </w:rPr>
        <w:t>n</w:t>
      </w:r>
      <w:r w:rsidRPr="1C097FCA" w:rsidR="6D7E0924">
        <w:rPr>
          <w:sz w:val="24"/>
          <w:szCs w:val="24"/>
          <w:u w:val="none"/>
        </w:rPr>
        <w:t>t</w:t>
      </w:r>
      <w:r w:rsidRPr="1C097FCA" w:rsidR="6D7E0924">
        <w:rPr>
          <w:sz w:val="24"/>
          <w:szCs w:val="24"/>
          <w:u w:val="none"/>
        </w:rPr>
        <w:t>a</w:t>
      </w:r>
      <w:r w:rsidRPr="1C097FCA" w:rsidR="6D7E0924">
        <w:rPr>
          <w:sz w:val="24"/>
          <w:szCs w:val="24"/>
          <w:u w:val="none"/>
        </w:rPr>
        <w:t xml:space="preserve"> </w:t>
      </w:r>
      <w:r w:rsidRPr="1C097FCA" w:rsidR="6D7E0924">
        <w:rPr>
          <w:sz w:val="24"/>
          <w:szCs w:val="24"/>
          <w:u w:val="none"/>
        </w:rPr>
        <w:t xml:space="preserve">con un extintor capaz de detectar fuego y apagarlo automáticamente </w:t>
      </w:r>
      <w:r w:rsidRPr="1C097FCA" w:rsidR="7ACD8903">
        <w:rPr>
          <w:sz w:val="24"/>
          <w:szCs w:val="24"/>
          <w:u w:val="none"/>
        </w:rPr>
        <w:t>y de tamaño compacto, con el fin de infiltrarse en lugares claves (lugar donde se encuentre una persona) y extinga el fuego que lo rodea.</w:t>
      </w:r>
      <w:r w:rsidRPr="1C097FCA" w:rsidR="7ACD8903">
        <w:rPr>
          <w:sz w:val="24"/>
          <w:szCs w:val="24"/>
          <w:u w:val="none"/>
        </w:rPr>
        <w:t xml:space="preserve"> Con esto se ganaría tiempo para que los bomberos logren llegar a rescatar a la persona</w:t>
      </w:r>
    </w:p>
    <w:p w:rsidR="57E8D58F" w:rsidP="1C097FCA" w:rsidRDefault="57E8D58F" w14:paraId="49637E75" w14:textId="5B7009F5">
      <w:pPr>
        <w:pStyle w:val="Normal"/>
      </w:pPr>
    </w:p>
    <w:p w:rsidR="11C02F00" w:rsidP="1C097FCA" w:rsidRDefault="11C02F00" w14:paraId="27B942B5" w14:textId="7E7D5837">
      <w:pPr>
        <w:pStyle w:val="Normal"/>
      </w:pPr>
      <w:r w:rsidR="11C02F00">
        <w:drawing>
          <wp:inline wp14:editId="52676F40" wp14:anchorId="7DAC58EA">
            <wp:extent cx="4572000" cy="2571750"/>
            <wp:effectExtent l="0" t="0" r="0" b="0"/>
            <wp:docPr id="588937165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9b6bf85c6040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C02F00" w:rsidP="1C097FCA" w:rsidRDefault="11C02F00" w14:paraId="4FE1B810" w14:textId="374239FC">
      <w:pPr>
        <w:pStyle w:val="Normal"/>
      </w:pPr>
      <w:r w:rsidR="11C02F00">
        <w:drawing>
          <wp:inline wp14:editId="6D02BD65" wp14:anchorId="3C181D8E">
            <wp:extent cx="4552950" cy="2857500"/>
            <wp:effectExtent l="0" t="0" r="0" b="0"/>
            <wp:docPr id="1904680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d9822303b245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C02F00" w:rsidP="1C097FCA" w:rsidRDefault="11C02F00" w14:paraId="5BBE803B" w14:textId="04E9C76B">
      <w:pPr>
        <w:pStyle w:val="Normal"/>
      </w:pPr>
      <w:r w:rsidR="11C02F00">
        <w:drawing>
          <wp:inline wp14:editId="6CDD04A6" wp14:anchorId="513B2D69">
            <wp:extent cx="4572000" cy="3048000"/>
            <wp:effectExtent l="0" t="0" r="0" b="0"/>
            <wp:docPr id="850609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b36ef2326741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E8D58F">
        <w:drawing>
          <wp:inline wp14:editId="5EDA493D" wp14:anchorId="574386E3">
            <wp:extent cx="3390900" cy="4572000"/>
            <wp:effectExtent l="0" t="0" r="0" b="0"/>
            <wp:docPr id="1179683029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8c4119df914b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81A7C" w:rsidP="1C097FCA" w:rsidRDefault="49181A7C" w14:paraId="3E0888E6" w14:textId="635FC66C">
      <w:pPr>
        <w:pStyle w:val="Normal"/>
      </w:pPr>
      <w:hyperlink r:id="Reff5d99769754e08">
        <w:r w:rsidRPr="1C097FCA" w:rsidR="49181A7C">
          <w:rPr>
            <w:rStyle w:val="Hyperlink"/>
          </w:rPr>
          <w:t>https://www.topelectric.es/robot-de-extincion-de-incendios-diagrama-de-circuito-completo-disponible/</w:t>
        </w:r>
      </w:hyperlink>
    </w:p>
    <w:p w:rsidR="1C097FCA" w:rsidP="1C097FCA" w:rsidRDefault="1C097FCA" w14:paraId="1AE2A206" w14:textId="659CD1BF">
      <w:pPr>
        <w:pStyle w:val="Normal"/>
      </w:pPr>
    </w:p>
    <w:p w:rsidR="4B3E66F6" w:rsidP="1C097FCA" w:rsidRDefault="4B3E66F6" w14:paraId="07C858D5" w14:textId="49EF0662">
      <w:pPr>
        <w:pStyle w:val="Normal"/>
      </w:pPr>
      <w:r w:rsidR="4B3E66F6">
        <w:rPr/>
        <w:t>https://circuitdigest.com/microcontroller-projects/arduino-fire-fighting-robot-code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4168a0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0ec99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bd48b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bf208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8845B90"/>
    <w:rsid w:val="002912E0"/>
    <w:rsid w:val="00E01AE6"/>
    <w:rsid w:val="01354F92"/>
    <w:rsid w:val="0259040C"/>
    <w:rsid w:val="02D11FF3"/>
    <w:rsid w:val="06426682"/>
    <w:rsid w:val="0C7FEFBF"/>
    <w:rsid w:val="0CF8E7EC"/>
    <w:rsid w:val="0DC0FAD3"/>
    <w:rsid w:val="0FB79081"/>
    <w:rsid w:val="0FE6D9D5"/>
    <w:rsid w:val="11A89689"/>
    <w:rsid w:val="11C02F00"/>
    <w:rsid w:val="120CA927"/>
    <w:rsid w:val="127B6F9F"/>
    <w:rsid w:val="12EF3143"/>
    <w:rsid w:val="148B01A4"/>
    <w:rsid w:val="16D7E99F"/>
    <w:rsid w:val="1AFDC563"/>
    <w:rsid w:val="1C097FCA"/>
    <w:rsid w:val="1C0EE832"/>
    <w:rsid w:val="24908A6C"/>
    <w:rsid w:val="26A13B3E"/>
    <w:rsid w:val="276462CC"/>
    <w:rsid w:val="27D0883B"/>
    <w:rsid w:val="2D56307E"/>
    <w:rsid w:val="2F77D7F1"/>
    <w:rsid w:val="2FC5BFE4"/>
    <w:rsid w:val="31572C31"/>
    <w:rsid w:val="32E0A947"/>
    <w:rsid w:val="339009F3"/>
    <w:rsid w:val="347E0F7A"/>
    <w:rsid w:val="378C0551"/>
    <w:rsid w:val="3C008170"/>
    <w:rsid w:val="3D5CBCFA"/>
    <w:rsid w:val="3F50E044"/>
    <w:rsid w:val="3FB0C8B9"/>
    <w:rsid w:val="4287E236"/>
    <w:rsid w:val="45E39F28"/>
    <w:rsid w:val="4858185C"/>
    <w:rsid w:val="49181A7C"/>
    <w:rsid w:val="4AB9BE6C"/>
    <w:rsid w:val="4B3E66F6"/>
    <w:rsid w:val="4C002490"/>
    <w:rsid w:val="4CA466A5"/>
    <w:rsid w:val="4E340F84"/>
    <w:rsid w:val="504A01E4"/>
    <w:rsid w:val="5156F7CC"/>
    <w:rsid w:val="52B15D13"/>
    <w:rsid w:val="54ED3E6B"/>
    <w:rsid w:val="57207079"/>
    <w:rsid w:val="57E8D58F"/>
    <w:rsid w:val="5806B800"/>
    <w:rsid w:val="5981E032"/>
    <w:rsid w:val="59A2AA94"/>
    <w:rsid w:val="5CF6CCA5"/>
    <w:rsid w:val="5E94C815"/>
    <w:rsid w:val="5EC1E65A"/>
    <w:rsid w:val="5F5A2F90"/>
    <w:rsid w:val="602E6D67"/>
    <w:rsid w:val="609CCB6B"/>
    <w:rsid w:val="621F736F"/>
    <w:rsid w:val="6395577D"/>
    <w:rsid w:val="65C0C5F4"/>
    <w:rsid w:val="66F6E0A1"/>
    <w:rsid w:val="68845B90"/>
    <w:rsid w:val="6AF85BF4"/>
    <w:rsid w:val="6C7650A9"/>
    <w:rsid w:val="6D7E0924"/>
    <w:rsid w:val="6DAB9EF8"/>
    <w:rsid w:val="72B1F0E8"/>
    <w:rsid w:val="73AFA60A"/>
    <w:rsid w:val="73BEC251"/>
    <w:rsid w:val="754F392E"/>
    <w:rsid w:val="765FB075"/>
    <w:rsid w:val="7913895A"/>
    <w:rsid w:val="7A22AA51"/>
    <w:rsid w:val="7ACD8903"/>
    <w:rsid w:val="7B12E074"/>
    <w:rsid w:val="7BEB8947"/>
    <w:rsid w:val="7C61DE6E"/>
    <w:rsid w:val="7CAEB0D5"/>
    <w:rsid w:val="7E07F0C2"/>
    <w:rsid w:val="7FE99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92D91D"/>
  <w15:chartTrackingRefBased/>
  <w15:docId w15:val="{A1B2526D-8DDF-4EA3-A15E-A998092ADE6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www.tennibot.com/" TargetMode="External" Id="R2e1b88ebfa3848a5" /><Relationship Type="http://schemas.openxmlformats.org/officeDocument/2006/relationships/hyperlink" Target="https://www.youtube.com/watch?v=plUktbRLfQw" TargetMode="External" Id="R9673e41c557e4eb4" /><Relationship Type="http://schemas.openxmlformats.org/officeDocument/2006/relationships/hyperlink" Target="https://core-robotics-lab.github.io/Wheelchair-Tennis-Robot/" TargetMode="External" Id="R58dc0f5792164a71" /><Relationship Type="http://schemas.openxmlformats.org/officeDocument/2006/relationships/hyperlink" Target="https://www.youtube.com/watch?v=CW5WzWCNaAI" TargetMode="External" Id="R63fa78afff4140ef" /><Relationship Type="http://schemas.openxmlformats.org/officeDocument/2006/relationships/hyperlink" Target="https://uni-tuebingen.de/en/fakultaeten/mathematisch-naturwissenschaftliche-fakultaet/fachbereiche/informatik/lehrstuehle/kognitive-systeme/projects/table-tennis-robot/" TargetMode="External" Id="R118b769881e64798" /><Relationship Type="http://schemas.openxmlformats.org/officeDocument/2006/relationships/hyperlink" Target="https://www.youtube.com/watch?v=hOaXu1QCCc0" TargetMode="External" Id="R99dbb3ef00574b17" /><Relationship Type="http://schemas.openxmlformats.org/officeDocument/2006/relationships/image" Target="/media/image.png" Id="R029b6bf85c6040b4" /><Relationship Type="http://schemas.openxmlformats.org/officeDocument/2006/relationships/image" Target="/media/image2.png" Id="Rced9822303b24506" /><Relationship Type="http://schemas.openxmlformats.org/officeDocument/2006/relationships/image" Target="/media/image3.png" Id="R76b36ef232674125" /><Relationship Type="http://schemas.openxmlformats.org/officeDocument/2006/relationships/image" Target="/media/image4.png" Id="R2b8c4119df914b69" /><Relationship Type="http://schemas.openxmlformats.org/officeDocument/2006/relationships/hyperlink" Target="https://www.topelectric.es/robot-de-extincion-de-incendios-diagrama-de-circuito-completo-disponible/" TargetMode="External" Id="Reff5d99769754e08" /><Relationship Type="http://schemas.openxmlformats.org/officeDocument/2006/relationships/numbering" Target="numbering.xml" Id="R86eddf7b17894db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2023-08-13T18:36:31.5463526Z</dcterms:created>
  <dcterms:modified xsi:type="dcterms:W3CDTF">2023-08-15T22:55:37.2761966Z</dcterms:modified>
  <dc:creator>Santiago José Larraín Covarrubias</dc:creator>
  <lastModifiedBy>Santiago José Larraín Covarrubias</lastModifiedBy>
</coreProperties>
</file>